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1913" w14:textId="77777777" w:rsidR="00E67C77" w:rsidRDefault="00000000">
      <w:pPr>
        <w:spacing w:after="0"/>
        <w:ind w:left="-1440" w:right="147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B6BA67" wp14:editId="3C19EC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287000" cy="12858750"/>
                <wp:effectExtent l="0" t="0" r="0" b="0"/>
                <wp:wrapTopAndBottom/>
                <wp:docPr id="1841" name="Group 1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0" cy="12858750"/>
                          <a:chOff x="0" y="0"/>
                          <a:chExt cx="10287000" cy="12858750"/>
                        </a:xfrm>
                      </wpg:grpSpPr>
                      <pic:pic xmlns:pic="http://schemas.openxmlformats.org/drawingml/2006/picture">
                        <pic:nvPicPr>
                          <pic:cNvPr id="1847" name="Picture 1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3952" cy="12850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2765396" y="381595"/>
                            <a:ext cx="8901726" cy="12104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51323" w14:textId="77777777" w:rsidR="00E67C77" w:rsidRDefault="00000000">
                              <w:r>
                                <w:rPr>
                                  <w:b/>
                                  <w:w w:val="111"/>
                                  <w:sz w:val="110"/>
                                </w:rPr>
                                <w:t>TVSC</w:t>
                              </w:r>
                              <w:r>
                                <w:rPr>
                                  <w:b/>
                                  <w:spacing w:val="-29"/>
                                  <w:w w:val="111"/>
                                  <w:sz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110"/>
                                </w:rPr>
                                <w:t>Events</w:t>
                              </w:r>
                              <w:r>
                                <w:rPr>
                                  <w:b/>
                                  <w:spacing w:val="-29"/>
                                  <w:w w:val="111"/>
                                  <w:sz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110"/>
                                </w:rPr>
                                <w:t>Calendar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65396" y="1240051"/>
                            <a:ext cx="4633878" cy="1164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F4E4F" w14:textId="77777777" w:rsidR="00E67C77" w:rsidRDefault="00000000">
                              <w:r>
                                <w:rPr>
                                  <w:spacing w:val="-29"/>
                                  <w:w w:val="98"/>
                                  <w:sz w:val="110"/>
                                </w:rPr>
                                <w:t xml:space="preserve">               </w:t>
                              </w:r>
                              <w:r>
                                <w:rPr>
                                  <w:w w:val="98"/>
                                  <w:sz w:val="11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8" name="Picture 18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05688" y="367792"/>
                            <a:ext cx="1548384" cy="154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Rectangle 51"/>
                        <wps:cNvSpPr/>
                        <wps:spPr>
                          <a:xfrm>
                            <a:off x="1311732" y="2249086"/>
                            <a:ext cx="1128893" cy="516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CEAE7" w14:textId="77777777" w:rsidR="00E67C77" w:rsidRDefault="00000000">
                              <w:r>
                                <w:rPr>
                                  <w:b/>
                                  <w:sz w:val="6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148263" y="2249088"/>
                            <a:ext cx="1307009" cy="516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0AEAD" w14:textId="77777777" w:rsidR="00E67C77" w:rsidRDefault="00000000">
                              <w:r>
                                <w:rPr>
                                  <w:b/>
                                  <w:sz w:val="60"/>
                                </w:rPr>
                                <w:t>Event: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311732" y="2844776"/>
                            <a:ext cx="297063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96CAF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Saturday 24th January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148327" y="2844776"/>
                            <a:ext cx="1711886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6A13A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Sausage Fest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311732" y="3370556"/>
                            <a:ext cx="125509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50213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Sunday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255378" y="3400124"/>
                            <a:ext cx="194584" cy="25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8C1B9" w14:textId="77777777" w:rsidR="00E67C77" w:rsidRDefault="00000000"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sz w:val="30"/>
                                </w:rPr>
                                <w:t>st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401695" y="3370489"/>
                            <a:ext cx="1254096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150F0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February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148324" y="3370489"/>
                            <a:ext cx="1939063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C8975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Treasure Hunt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311730" y="3896269"/>
                            <a:ext cx="276017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C8E11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>Friday 13th February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148324" y="3896269"/>
                            <a:ext cx="142721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82DF6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Film Night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311730" y="4422050"/>
                            <a:ext cx="279000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671B5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Friday 21st February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148324" y="4422050"/>
                            <a:ext cx="362188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B6460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Lent Film Night &amp; Pancakes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311730" y="4947830"/>
                            <a:ext cx="1626482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DAE69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Saturday 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534542" y="4977262"/>
                            <a:ext cx="225495" cy="25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062D2" w14:textId="77777777" w:rsidR="00E67C77" w:rsidRDefault="00000000"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sz w:val="30"/>
                                </w:rP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704113" y="4947627"/>
                            <a:ext cx="1254096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9C4FA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February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148305" y="4947627"/>
                            <a:ext cx="818470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6EFD2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Bingo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311710" y="5473407"/>
                            <a:ext cx="1626482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B6BA9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Saturday 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534542" y="5502974"/>
                            <a:ext cx="194584" cy="25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90DAC" w14:textId="77777777" w:rsidR="00E67C77" w:rsidRDefault="00000000"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sz w:val="30"/>
                                </w:rPr>
                                <w:t>st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680858" y="5473338"/>
                            <a:ext cx="88651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D3DAD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March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148367" y="5473338"/>
                            <a:ext cx="138422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A3779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Art Attack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311772" y="5999119"/>
                            <a:ext cx="277869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BC0CD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Tuesday 24th March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148367" y="5999119"/>
                            <a:ext cx="66736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F514A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AFM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311772" y="6524898"/>
                            <a:ext cx="2615213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8E502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Saturday 11th April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148367" y="6524898"/>
                            <a:ext cx="398943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09F88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Mexican-Themed Games Night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311772" y="7040391"/>
                            <a:ext cx="1626482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AA383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Saturday 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534542" y="7070000"/>
                            <a:ext cx="225495" cy="25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4A2BC" w14:textId="77777777" w:rsidR="00E67C77" w:rsidRDefault="00000000"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sz w:val="30"/>
                                </w:rP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704113" y="7040365"/>
                            <a:ext cx="610630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7CAD4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May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148305" y="7040365"/>
                            <a:ext cx="223361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1854E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Eurovision Party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311710" y="7555858"/>
                            <a:ext cx="1482490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970D0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June (TBC)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148305" y="7555858"/>
                            <a:ext cx="227563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E0D69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President’s Party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311710" y="8081638"/>
                            <a:ext cx="317129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E4AD6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Sunday 27th September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148305" y="8081638"/>
                            <a:ext cx="347053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DCF7B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Macmillan Coffee Morning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311710" y="8607417"/>
                            <a:ext cx="2795872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53D5B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Sunday 18th October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148305" y="8607417"/>
                            <a:ext cx="184420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9DCE3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L2R Welcome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311710" y="9133198"/>
                            <a:ext cx="299881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532C0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Saturday 24th October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148305" y="9133198"/>
                            <a:ext cx="1943593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36802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Crew's Supper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311710" y="9658978"/>
                            <a:ext cx="1938242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1BBE1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October (TBC)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148305" y="9658978"/>
                            <a:ext cx="68505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AD6A5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AGM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311710" y="10184757"/>
                            <a:ext cx="3354056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DC874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Saturday, 14th November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148305" y="10184757"/>
                            <a:ext cx="4876223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01BD3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Through the lens: Club Photo Awards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311710" y="10710537"/>
                            <a:ext cx="412597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B9967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Saturday 12th December (TBC)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148305" y="10710537"/>
                            <a:ext cx="2082052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B48F9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Punting Supper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311710" y="11236317"/>
                            <a:ext cx="308662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EDE02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Sunday 20th December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148305" y="11236317"/>
                            <a:ext cx="214997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4249E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Christmas Draw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311710" y="11762098"/>
                            <a:ext cx="3333382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E83F2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Thursday 31st December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148305" y="11762098"/>
                            <a:ext cx="265975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CC896" w14:textId="77777777" w:rsidR="00E67C77" w:rsidRDefault="00000000">
                              <w:r>
                                <w:rPr>
                                  <w:rFonts w:ascii="Cambria" w:eastAsia="Cambria" w:hAnsi="Cambria" w:cs="Cambria"/>
                                  <w:sz w:val="36"/>
                                </w:rPr>
                                <w:t xml:space="preserve"> New Year's Eve Gala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1302207" y="2164173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143500" y="2164173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980030" y="2168935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8980030" y="2694648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8980030" y="3220361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8980030" y="3746073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8980030" y="4271786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8980030" y="4797497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8980030" y="5323210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8980030" y="5848922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8980030" y="6374636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980030" y="6900347"/>
                            <a:ext cx="0" cy="4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960">
                                <a:moveTo>
                                  <a:pt x="0" y="0"/>
                                </a:moveTo>
                                <a:lnTo>
                                  <a:pt x="0" y="49596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980030" y="7405837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8980030" y="7931549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8980030" y="8457261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8980030" y="8982974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8980030" y="9508687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8980030" y="10034398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8980030" y="10560111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980030" y="11085824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8980030" y="11611535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302207" y="12132485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143500" y="12132485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306970" y="2168935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306970" y="2694648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306970" y="3220361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306970" y="3746073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306970" y="4271786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306970" y="4797497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306970" y="5323210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306970" y="5848922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306970" y="6374636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306970" y="6900347"/>
                            <a:ext cx="0" cy="4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960">
                                <a:moveTo>
                                  <a:pt x="0" y="0"/>
                                </a:moveTo>
                                <a:lnTo>
                                  <a:pt x="0" y="49596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306970" y="7405837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306970" y="7931549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306970" y="8457261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306970" y="8982974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306970" y="9508687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306970" y="10034398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306970" y="10560111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306970" y="11085824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306970" y="11611535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302207" y="2689886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5143500" y="2689886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302207" y="3215598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5143500" y="3215598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302207" y="3741311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5143500" y="3741311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302207" y="4267024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143500" y="4267024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302207" y="4792735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5143500" y="4792735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302207" y="5318448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5143500" y="5318448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302207" y="5844159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5143500" y="5844159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302207" y="6369873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5143500" y="6369873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302207" y="6895585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5143500" y="6895585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302207" y="7401074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143500" y="7401074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302207" y="7926786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5143500" y="7926786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302207" y="8452499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143500" y="8452499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302207" y="8978212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143500" y="8978212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302207" y="9503925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143500" y="9503925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302207" y="10029636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5143500" y="10029636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302207" y="10555349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143500" y="10555349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302207" y="11081062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5143500" y="11081062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302207" y="11606772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5143500" y="11606772"/>
                            <a:ext cx="384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293">
                                <a:moveTo>
                                  <a:pt x="0" y="0"/>
                                </a:moveTo>
                                <a:lnTo>
                                  <a:pt x="38412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5143500" y="2168935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5143500" y="2694648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5143500" y="3220361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5143500" y="3746073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5143500" y="4271786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5143500" y="4797497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5143500" y="5323210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5143500" y="5848922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5143500" y="6374636"/>
                            <a:ext cx="0" cy="51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1">
                                <a:moveTo>
                                  <a:pt x="0" y="0"/>
                                </a:moveTo>
                                <a:lnTo>
                                  <a:pt x="0" y="51619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5143500" y="6900347"/>
                            <a:ext cx="0" cy="4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960">
                                <a:moveTo>
                                  <a:pt x="0" y="0"/>
                                </a:moveTo>
                                <a:lnTo>
                                  <a:pt x="0" y="49596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5143500" y="7405837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5143500" y="7931549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5143500" y="8457261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5143500" y="8982974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5143500" y="9508687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5143500" y="10034398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5143500" y="10560111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5143500" y="11085824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5143500" y="11611535"/>
                            <a:ext cx="0" cy="5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6192">
                                <a:moveTo>
                                  <a:pt x="0" y="0"/>
                                </a:moveTo>
                                <a:lnTo>
                                  <a:pt x="0" y="516192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C7C7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41" style="width:810pt;height:1012.5pt;position:absolute;mso-position-horizontal-relative:page;mso-position-horizontal:absolute;margin-left:0pt;mso-position-vertical-relative:page;margin-top:0pt;" coordsize="102870,128587">
                <v:shape id="Picture 1847" style="position:absolute;width:102839;height:128503;left:0;top:0;" filled="f">
                  <v:imagedata r:id="rId6"/>
                </v:shape>
                <v:rect id="Rectangle 9" style="position:absolute;width:89017;height:12104;left:27653;top:3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110"/>
                          </w:rPr>
                          <w:t xml:space="preserve">TVSC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29"/>
                            <w:w w:val="111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110"/>
                          </w:rPr>
                          <w:t xml:space="preserve">Events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29"/>
                            <w:w w:val="111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110"/>
                          </w:rPr>
                          <w:t xml:space="preserve">Calendar</w:t>
                        </w:r>
                      </w:p>
                    </w:txbxContent>
                  </v:textbox>
                </v:rect>
                <v:rect id="Rectangle 10" style="position:absolute;width:46338;height:11640;left:27653;top:12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29"/>
                            <w:w w:val="98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29"/>
                            <w:w w:val="98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29"/>
                            <w:w w:val="98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29"/>
                            <w:w w:val="98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29"/>
                            <w:w w:val="98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29"/>
                            <w:w w:val="98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29"/>
                            <w:w w:val="98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29"/>
                            <w:w w:val="98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29"/>
                            <w:w w:val="98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29"/>
                            <w:w w:val="98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29"/>
                            <w:w w:val="98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29"/>
                            <w:w w:val="98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29"/>
                            <w:w w:val="98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29"/>
                            <w:w w:val="98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-29"/>
                            <w:w w:val="98"/>
                            <w:sz w:val="11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8"/>
                            <w:sz w:val="110"/>
                          </w:rPr>
                          <w:t xml:space="preserve">2026</w:t>
                        </w:r>
                      </w:p>
                    </w:txbxContent>
                  </v:textbox>
                </v:rect>
                <v:shape id="Picture 1848" style="position:absolute;width:15483;height:15483;left:8056;top:3677;" filled="f">
                  <v:imagedata r:id="rId7"/>
                </v:shape>
                <v:rect id="Rectangle 51" style="position:absolute;width:11288;height:5161;left:13117;top:22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60"/>
                          </w:rPr>
                          <w:t xml:space="preserve">Date:</w:t>
                        </w:r>
                      </w:p>
                    </w:txbxContent>
                  </v:textbox>
                </v:rect>
                <v:rect id="Rectangle 52" style="position:absolute;width:13070;height:5161;left:51482;top:22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60"/>
                          </w:rPr>
                          <w:t xml:space="preserve">Event:</w:t>
                        </w:r>
                      </w:p>
                    </w:txbxContent>
                  </v:textbox>
                </v:rect>
                <v:rect id="Rectangle 53" style="position:absolute;width:29706;height:3040;left:13117;top:28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Saturday 24th January</w:t>
                        </w:r>
                      </w:p>
                    </w:txbxContent>
                  </v:textbox>
                </v:rect>
                <v:rect id="Rectangle 54" style="position:absolute;width:17118;height:3040;left:51483;top:28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Sausage Fest</w:t>
                        </w:r>
                      </w:p>
                    </w:txbxContent>
                  </v:textbox>
                </v:rect>
                <v:rect id="Rectangle 55" style="position:absolute;width:12550;height:3040;left:13117;top:337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Sunday 1</w:t>
                        </w:r>
                      </w:p>
                    </w:txbxContent>
                  </v:textbox>
                </v:rect>
                <v:rect id="Rectangle 56" style="position:absolute;width:1945;height:2533;left:22553;top:34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0"/>
                          </w:rPr>
                          <w:t xml:space="preserve">st</w:t>
                        </w:r>
                      </w:p>
                    </w:txbxContent>
                  </v:textbox>
                </v:rect>
                <v:rect id="Rectangle 57" style="position:absolute;width:12540;height:3040;left:24016;top:33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February</w:t>
                        </w:r>
                      </w:p>
                    </w:txbxContent>
                  </v:textbox>
                </v:rect>
                <v:rect id="Rectangle 58" style="position:absolute;width:19390;height:3040;left:51483;top:33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Treasure Hunt</w:t>
                        </w:r>
                      </w:p>
                    </w:txbxContent>
                  </v:textbox>
                </v:rect>
                <v:rect id="Rectangle 59" style="position:absolute;width:27601;height:3040;left:13117;top:389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Friday 13th February</w:t>
                        </w:r>
                      </w:p>
                    </w:txbxContent>
                  </v:textbox>
                </v:rect>
                <v:rect id="Rectangle 60" style="position:absolute;width:14272;height:3040;left:51483;top:389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Film Night</w:t>
                        </w:r>
                      </w:p>
                    </w:txbxContent>
                  </v:textbox>
                </v:rect>
                <v:rect id="Rectangle 61" style="position:absolute;width:27900;height:3040;left:13117;top:44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Friday 21st February</w:t>
                        </w:r>
                      </w:p>
                    </w:txbxContent>
                  </v:textbox>
                </v:rect>
                <v:rect id="Rectangle 62" style="position:absolute;width:36218;height:3040;left:51483;top:44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Lent Film Night &amp; Pancakes</w:t>
                        </w:r>
                      </w:p>
                    </w:txbxContent>
                  </v:textbox>
                </v:rect>
                <v:rect id="Rectangle 63" style="position:absolute;width:16264;height:3040;left:13117;top:49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Saturday 28</w:t>
                        </w:r>
                      </w:p>
                    </w:txbxContent>
                  </v:textbox>
                </v:rect>
                <v:rect id="Rectangle 64" style="position:absolute;width:2254;height:2533;left:25345;top:497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0"/>
                          </w:rPr>
                          <w:t xml:space="preserve">th</w:t>
                        </w:r>
                      </w:p>
                    </w:txbxContent>
                  </v:textbox>
                </v:rect>
                <v:rect id="Rectangle 65" style="position:absolute;width:12540;height:3040;left:27041;top:49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February</w:t>
                        </w:r>
                      </w:p>
                    </w:txbxContent>
                  </v:textbox>
                </v:rect>
                <v:rect id="Rectangle 66" style="position:absolute;width:8184;height:3040;left:51483;top:49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Bingo</w:t>
                        </w:r>
                      </w:p>
                    </w:txbxContent>
                  </v:textbox>
                </v:rect>
                <v:rect id="Rectangle 67" style="position:absolute;width:16264;height:3040;left:13117;top:547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Saturday 21</w:t>
                        </w:r>
                      </w:p>
                    </w:txbxContent>
                  </v:textbox>
                </v:rect>
                <v:rect id="Rectangle 68" style="position:absolute;width:1945;height:2533;left:25345;top:55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0"/>
                          </w:rPr>
                          <w:t xml:space="preserve">st</w:t>
                        </w:r>
                      </w:p>
                    </w:txbxContent>
                  </v:textbox>
                </v:rect>
                <v:rect id="Rectangle 69" style="position:absolute;width:8865;height:3040;left:26808;top:54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March</w:t>
                        </w:r>
                      </w:p>
                    </w:txbxContent>
                  </v:textbox>
                </v:rect>
                <v:rect id="Rectangle 70" style="position:absolute;width:13842;height:3040;left:51483;top:54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Art Attack</w:t>
                        </w:r>
                      </w:p>
                    </w:txbxContent>
                  </v:textbox>
                </v:rect>
                <v:rect id="Rectangle 71" style="position:absolute;width:27786;height:3040;left:13117;top:59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Tuesday 24th March </w:t>
                        </w:r>
                      </w:p>
                    </w:txbxContent>
                  </v:textbox>
                </v:rect>
                <v:rect id="Rectangle 72" style="position:absolute;width:6673;height:3040;left:51483;top:59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AFM</w:t>
                        </w:r>
                      </w:p>
                    </w:txbxContent>
                  </v:textbox>
                </v:rect>
                <v:rect id="Rectangle 73" style="position:absolute;width:26152;height:3040;left:13117;top:65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Saturday 11th April</w:t>
                        </w:r>
                      </w:p>
                    </w:txbxContent>
                  </v:textbox>
                </v:rect>
                <v:rect id="Rectangle 74" style="position:absolute;width:39894;height:3040;left:51483;top:65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Mexican-Themed Games Night</w:t>
                        </w:r>
                      </w:p>
                    </w:txbxContent>
                  </v:textbox>
                </v:rect>
                <v:rect id="Rectangle 75" style="position:absolute;width:16264;height:3040;left:13117;top:70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Saturday 16</w:t>
                        </w:r>
                      </w:p>
                    </w:txbxContent>
                  </v:textbox>
                </v:rect>
                <v:rect id="Rectangle 76" style="position:absolute;width:2254;height:2533;left:25345;top:70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0"/>
                          </w:rPr>
                          <w:t xml:space="preserve">th</w:t>
                        </w:r>
                      </w:p>
                    </w:txbxContent>
                  </v:textbox>
                </v:rect>
                <v:rect id="Rectangle 77" style="position:absolute;width:6106;height:3040;left:27041;top:70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May</w:t>
                        </w:r>
                      </w:p>
                    </w:txbxContent>
                  </v:textbox>
                </v:rect>
                <v:rect id="Rectangle 78" style="position:absolute;width:22336;height:3040;left:51483;top:70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Eurovision Party</w:t>
                        </w:r>
                      </w:p>
                    </w:txbxContent>
                  </v:textbox>
                </v:rect>
                <v:rect id="Rectangle 79" style="position:absolute;width:14824;height:3040;left:13117;top:75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June (TBC)</w:t>
                        </w:r>
                      </w:p>
                    </w:txbxContent>
                  </v:textbox>
                </v:rect>
                <v:rect id="Rectangle 80" style="position:absolute;width:22756;height:3040;left:51483;top:75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President’s Party</w:t>
                        </w:r>
                      </w:p>
                    </w:txbxContent>
                  </v:textbox>
                </v:rect>
                <v:rect id="Rectangle 81" style="position:absolute;width:31712;height:3040;left:13117;top:80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Sunday 27th September</w:t>
                        </w:r>
                      </w:p>
                    </w:txbxContent>
                  </v:textbox>
                </v:rect>
                <v:rect id="Rectangle 82" style="position:absolute;width:34705;height:3040;left:51483;top:80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Macmillan Coffee Morning</w:t>
                        </w:r>
                      </w:p>
                    </w:txbxContent>
                  </v:textbox>
                </v:rect>
                <v:rect id="Rectangle 83" style="position:absolute;width:27958;height:3040;left:13117;top:86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Sunday 18th October</w:t>
                        </w:r>
                      </w:p>
                    </w:txbxContent>
                  </v:textbox>
                </v:rect>
                <v:rect id="Rectangle 84" style="position:absolute;width:18442;height:3040;left:51483;top:86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L2R Welcome</w:t>
                        </w:r>
                      </w:p>
                    </w:txbxContent>
                  </v:textbox>
                </v:rect>
                <v:rect id="Rectangle 85" style="position:absolute;width:29988;height:3040;left:13117;top:91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Saturday 24th October</w:t>
                        </w:r>
                      </w:p>
                    </w:txbxContent>
                  </v:textbox>
                </v:rect>
                <v:rect id="Rectangle 86" style="position:absolute;width:19435;height:3040;left:51483;top:91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Crew's Supper</w:t>
                        </w:r>
                      </w:p>
                    </w:txbxContent>
                  </v:textbox>
                </v:rect>
                <v:rect id="Rectangle 87" style="position:absolute;width:19382;height:3040;left:13117;top:965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October (TBC)</w:t>
                        </w:r>
                      </w:p>
                    </w:txbxContent>
                  </v:textbox>
                </v:rect>
                <v:rect id="Rectangle 88" style="position:absolute;width:6850;height:3040;left:51483;top:965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AGM</w:t>
                        </w:r>
                      </w:p>
                    </w:txbxContent>
                  </v:textbox>
                </v:rect>
                <v:rect id="Rectangle 89" style="position:absolute;width:33540;height:3040;left:13117;top:101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Saturday, 14th November</w:t>
                        </w:r>
                      </w:p>
                    </w:txbxContent>
                  </v:textbox>
                </v:rect>
                <v:rect id="Rectangle 90" style="position:absolute;width:48762;height:3040;left:51483;top:101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Through the lens: Club Photo Awards</w:t>
                        </w:r>
                      </w:p>
                    </w:txbxContent>
                  </v:textbox>
                </v:rect>
                <v:rect id="Rectangle 91" style="position:absolute;width:41259;height:3040;left:13117;top:107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Saturday 12th December (TBC)</w:t>
                        </w:r>
                      </w:p>
                    </w:txbxContent>
                  </v:textbox>
                </v:rect>
                <v:rect id="Rectangle 92" style="position:absolute;width:20820;height:3040;left:51483;top:107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Punting Supper</w:t>
                        </w:r>
                      </w:p>
                    </w:txbxContent>
                  </v:textbox>
                </v:rect>
                <v:rect id="Rectangle 93" style="position:absolute;width:30866;height:3040;left:13117;top:112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Sunday 20th December</w:t>
                        </w:r>
                      </w:p>
                    </w:txbxContent>
                  </v:textbox>
                </v:rect>
                <v:rect id="Rectangle 94" style="position:absolute;width:21499;height:3040;left:51483;top:112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Christmas Draw</w:t>
                        </w:r>
                      </w:p>
                    </w:txbxContent>
                  </v:textbox>
                </v:rect>
                <v:rect id="Rectangle 95" style="position:absolute;width:33333;height:3040;left:13117;top:117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Thursday 31st December</w:t>
                        </w:r>
                      </w:p>
                    </w:txbxContent>
                  </v:textbox>
                </v:rect>
                <v:rect id="Rectangle 96" style="position:absolute;width:26597;height:3040;left:51483;top:117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36"/>
                          </w:rPr>
                          <w:t xml:space="preserve"> New Year's Eve Gala</w:t>
                        </w:r>
                      </w:p>
                    </w:txbxContent>
                  </v:textbox>
                </v:rect>
                <v:shape id="Shape 97" style="position:absolute;width:38412;height:0;left:13022;top:21641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98" style="position:absolute;width:38412;height:0;left:51435;top:21641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99" style="position:absolute;width:0;height:5161;left:89800;top:21689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00" style="position:absolute;width:0;height:5161;left:89800;top:26946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01" style="position:absolute;width:0;height:5161;left:89800;top:32203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02" style="position:absolute;width:0;height:5161;left:89800;top:37460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03" style="position:absolute;width:0;height:5161;left:89800;top:42717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04" style="position:absolute;width:0;height:5161;left:89800;top:47974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05" style="position:absolute;width:0;height:5161;left:89800;top:53232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06" style="position:absolute;width:0;height:5161;left:89800;top:58489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07" style="position:absolute;width:0;height:5161;left:89800;top:63746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08" style="position:absolute;width:0;height:4959;left:89800;top:69003;" coordsize="0,495960" path="m0,0l0,495960">
                  <v:stroke weight="0.75pt" endcap="flat" joinstyle="miter" miterlimit="10" on="true" color="#c7c7c7"/>
                  <v:fill on="false" color="#000000" opacity="0"/>
                </v:shape>
                <v:shape id="Shape 109" style="position:absolute;width:0;height:5161;left:89800;top:74058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10" style="position:absolute;width:0;height:5161;left:89800;top:79315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11" style="position:absolute;width:0;height:5161;left:89800;top:84572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12" style="position:absolute;width:0;height:5161;left:89800;top:89829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13" style="position:absolute;width:0;height:5161;left:89800;top:95086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14" style="position:absolute;width:0;height:5161;left:89800;top:100343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15" style="position:absolute;width:0;height:5161;left:89800;top:105601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16" style="position:absolute;width:0;height:5161;left:89800;top:110858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17" style="position:absolute;width:0;height:5161;left:89800;top:116115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18" style="position:absolute;width:38412;height:0;left:13022;top:121324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19" style="position:absolute;width:38412;height:0;left:51435;top:121324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20" style="position:absolute;width:0;height:5161;left:13069;top:21689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21" style="position:absolute;width:0;height:5161;left:13069;top:26946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22" style="position:absolute;width:0;height:5161;left:13069;top:32203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23" style="position:absolute;width:0;height:5161;left:13069;top:37460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24" style="position:absolute;width:0;height:5161;left:13069;top:42717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25" style="position:absolute;width:0;height:5161;left:13069;top:47974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26" style="position:absolute;width:0;height:5161;left:13069;top:53232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27" style="position:absolute;width:0;height:5161;left:13069;top:58489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28" style="position:absolute;width:0;height:5161;left:13069;top:63746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29" style="position:absolute;width:0;height:4959;left:13069;top:69003;" coordsize="0,495960" path="m0,0l0,495960">
                  <v:stroke weight="0.75pt" endcap="flat" joinstyle="miter" miterlimit="10" on="true" color="#c7c7c7"/>
                  <v:fill on="false" color="#000000" opacity="0"/>
                </v:shape>
                <v:shape id="Shape 130" style="position:absolute;width:0;height:5161;left:13069;top:74058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31" style="position:absolute;width:0;height:5161;left:13069;top:79315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32" style="position:absolute;width:0;height:5161;left:13069;top:84572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33" style="position:absolute;width:0;height:5161;left:13069;top:89829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34" style="position:absolute;width:0;height:5161;left:13069;top:95086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35" style="position:absolute;width:0;height:5161;left:13069;top:100343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36" style="position:absolute;width:0;height:5161;left:13069;top:105601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37" style="position:absolute;width:0;height:5161;left:13069;top:110858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38" style="position:absolute;width:0;height:5161;left:13069;top:116115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39" style="position:absolute;width:38412;height:0;left:13022;top:26898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40" style="position:absolute;width:38412;height:0;left:51435;top:26898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41" style="position:absolute;width:38412;height:0;left:13022;top:32155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42" style="position:absolute;width:38412;height:0;left:51435;top:32155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43" style="position:absolute;width:38412;height:0;left:13022;top:37413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44" style="position:absolute;width:38412;height:0;left:51435;top:37413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45" style="position:absolute;width:38412;height:0;left:13022;top:42670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46" style="position:absolute;width:38412;height:0;left:51435;top:42670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47" style="position:absolute;width:38412;height:0;left:13022;top:47927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48" style="position:absolute;width:38412;height:0;left:51435;top:47927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49" style="position:absolute;width:38412;height:0;left:13022;top:53184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50" style="position:absolute;width:38412;height:0;left:51435;top:53184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51" style="position:absolute;width:38412;height:0;left:13022;top:58441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52" style="position:absolute;width:38412;height:0;left:51435;top:58441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53" style="position:absolute;width:38412;height:0;left:13022;top:63698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54" style="position:absolute;width:38412;height:0;left:51435;top:63698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55" style="position:absolute;width:38412;height:0;left:13022;top:68955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56" style="position:absolute;width:38412;height:0;left:51435;top:68955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57" style="position:absolute;width:38412;height:0;left:13022;top:74010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58" style="position:absolute;width:38412;height:0;left:51435;top:74010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59" style="position:absolute;width:38412;height:0;left:13022;top:79267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60" style="position:absolute;width:38412;height:0;left:51435;top:79267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61" style="position:absolute;width:38412;height:0;left:13022;top:84524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62" style="position:absolute;width:38412;height:0;left:51435;top:84524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63" style="position:absolute;width:38412;height:0;left:13022;top:89782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64" style="position:absolute;width:38412;height:0;left:51435;top:89782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65" style="position:absolute;width:38412;height:0;left:13022;top:95039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66" style="position:absolute;width:38412;height:0;left:51435;top:95039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67" style="position:absolute;width:38412;height:0;left:13022;top:100296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68" style="position:absolute;width:38412;height:0;left:51435;top:100296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69" style="position:absolute;width:38412;height:0;left:13022;top:105553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70" style="position:absolute;width:38412;height:0;left:51435;top:105553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71" style="position:absolute;width:38412;height:0;left:13022;top:110810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72" style="position:absolute;width:38412;height:0;left:51435;top:110810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73" style="position:absolute;width:38412;height:0;left:13022;top:116067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74" style="position:absolute;width:38412;height:0;left:51435;top:116067;" coordsize="3841293,0" path="m0,0l3841293,0">
                  <v:stroke weight="0.75pt" endcap="flat" joinstyle="miter" miterlimit="10" on="true" color="#c7c7c7"/>
                  <v:fill on="false" color="#000000" opacity="0"/>
                </v:shape>
                <v:shape id="Shape 175" style="position:absolute;width:0;height:5161;left:51435;top:21689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76" style="position:absolute;width:0;height:5161;left:51435;top:26946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77" style="position:absolute;width:0;height:5161;left:51435;top:32203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78" style="position:absolute;width:0;height:5161;left:51435;top:37460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79" style="position:absolute;width:0;height:5161;left:51435;top:42717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80" style="position:absolute;width:0;height:5161;left:51435;top:47974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81" style="position:absolute;width:0;height:5161;left:51435;top:53232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82" style="position:absolute;width:0;height:5161;left:51435;top:58489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83" style="position:absolute;width:0;height:5161;left:51435;top:63746;" coordsize="0,516191" path="m0,0l0,516191">
                  <v:stroke weight="0.75pt" endcap="flat" joinstyle="miter" miterlimit="10" on="true" color="#c7c7c7"/>
                  <v:fill on="false" color="#000000" opacity="0"/>
                </v:shape>
                <v:shape id="Shape 184" style="position:absolute;width:0;height:4959;left:51435;top:69003;" coordsize="0,495960" path="m0,0l0,495960">
                  <v:stroke weight="0.75pt" endcap="flat" joinstyle="miter" miterlimit="10" on="true" color="#c7c7c7"/>
                  <v:fill on="false" color="#000000" opacity="0"/>
                </v:shape>
                <v:shape id="Shape 185" style="position:absolute;width:0;height:5161;left:51435;top:74058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86" style="position:absolute;width:0;height:5161;left:51435;top:79315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87" style="position:absolute;width:0;height:5161;left:51435;top:84572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88" style="position:absolute;width:0;height:5161;left:51435;top:89829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89" style="position:absolute;width:0;height:5161;left:51435;top:95086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90" style="position:absolute;width:0;height:5161;left:51435;top:100343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91" style="position:absolute;width:0;height:5161;left:51435;top:105601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92" style="position:absolute;width:0;height:5161;left:51435;top:110858;" coordsize="0,516192" path="m0,0l0,516192">
                  <v:stroke weight="0.75pt" endcap="flat" joinstyle="miter" miterlimit="10" on="true" color="#c7c7c7"/>
                  <v:fill on="false" color="#000000" opacity="0"/>
                </v:shape>
                <v:shape id="Shape 193" style="position:absolute;width:0;height:5161;left:51435;top:116115;" coordsize="0,516192" path="m0,0l0,516192">
                  <v:stroke weight="0.75pt" endcap="flat" joinstyle="miter" miterlimit="10" on="true" color="#c7c7c7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sectPr w:rsidR="00E67C77">
      <w:pgSz w:w="16200" w:h="2025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C77"/>
    <w:rsid w:val="003E36B0"/>
    <w:rsid w:val="00BD47E5"/>
    <w:rsid w:val="00E6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9FBF"/>
  <w15:docId w15:val="{E3507B9C-5179-48A9-9064-04AAE31D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Morton</dc:creator>
  <cp:keywords/>
  <cp:lastModifiedBy>Declan Morton</cp:lastModifiedBy>
  <cp:revision>2</cp:revision>
  <dcterms:created xsi:type="dcterms:W3CDTF">2026-02-11T21:13:00Z</dcterms:created>
  <dcterms:modified xsi:type="dcterms:W3CDTF">2026-02-11T21:13:00Z</dcterms:modified>
</cp:coreProperties>
</file>